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A4" w:rsidRPr="00B264E2" w:rsidRDefault="006C743E" w:rsidP="00687CEC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264E2">
        <w:rPr>
          <w:rFonts w:ascii="TH SarabunPSK" w:hAnsi="TH SarabunPSK" w:cs="TH SarabunPSK" w:hint="cs"/>
          <w:b/>
          <w:bCs/>
          <w:sz w:val="30"/>
          <w:szCs w:val="30"/>
          <w:cs/>
        </w:rPr>
        <w:t>แบบแสดง</w:t>
      </w:r>
      <w:r w:rsidRPr="00B264E2">
        <w:rPr>
          <w:rFonts w:ascii="TH SarabunPSK" w:hAnsi="TH SarabunPSK" w:cs="TH SarabunPSK"/>
          <w:b/>
          <w:bCs/>
          <w:sz w:val="30"/>
          <w:szCs w:val="30"/>
          <w:cs/>
        </w:rPr>
        <w:t>ข้</w:t>
      </w:r>
      <w:r w:rsidR="00AA7824" w:rsidRPr="00B264E2">
        <w:rPr>
          <w:rFonts w:ascii="TH SarabunPSK" w:hAnsi="TH SarabunPSK" w:cs="TH SarabunPSK"/>
          <w:b/>
          <w:bCs/>
          <w:sz w:val="30"/>
          <w:szCs w:val="30"/>
          <w:cs/>
        </w:rPr>
        <w:t>อมูลรายละเอียดเกี</w:t>
      </w:r>
      <w:r w:rsidR="00AA7824" w:rsidRPr="00B264E2">
        <w:rPr>
          <w:rFonts w:ascii="TH SarabunPSK" w:hAnsi="TH SarabunPSK" w:cs="TH SarabunPSK" w:hint="cs"/>
          <w:b/>
          <w:bCs/>
          <w:sz w:val="30"/>
          <w:szCs w:val="30"/>
          <w:cs/>
        </w:rPr>
        <w:t>่</w:t>
      </w:r>
      <w:r w:rsidR="00AA7824" w:rsidRPr="00B264E2">
        <w:rPr>
          <w:rFonts w:ascii="TH SarabunPSK" w:hAnsi="TH SarabunPSK" w:cs="TH SarabunPSK"/>
          <w:b/>
          <w:bCs/>
          <w:sz w:val="30"/>
          <w:szCs w:val="30"/>
          <w:cs/>
        </w:rPr>
        <w:t>ยวกับรางวัลที่ได้รับ</w:t>
      </w:r>
    </w:p>
    <w:p w:rsidR="00687CEC" w:rsidRDefault="0096168B" w:rsidP="00687CEC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264E2"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</w:t>
      </w:r>
      <w:r w:rsidRPr="00B264E2">
        <w:rPr>
          <w:rFonts w:ascii="TH SarabunPSK" w:hAnsi="TH SarabunPSK" w:cs="TH SarabunPSK"/>
          <w:b/>
          <w:bCs/>
          <w:sz w:val="30"/>
          <w:szCs w:val="30"/>
          <w:cs/>
        </w:rPr>
        <w:t>ประกอบการพิจารณาคัดเลือก</w:t>
      </w:r>
      <w:r w:rsidR="00687CEC" w:rsidRPr="00687CEC">
        <w:rPr>
          <w:rFonts w:ascii="TH SarabunPSK" w:hAnsi="TH SarabunPSK" w:cs="TH SarabunPSK"/>
          <w:b/>
          <w:bCs/>
          <w:sz w:val="30"/>
          <w:szCs w:val="30"/>
          <w:cs/>
        </w:rPr>
        <w:t>โครงการรับผู้ที่มีความสามารถพิเศษ</w:t>
      </w:r>
    </w:p>
    <w:p w:rsidR="0096168B" w:rsidRDefault="00687CEC" w:rsidP="00687CEC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87CEC">
        <w:rPr>
          <w:rFonts w:ascii="TH SarabunPSK" w:hAnsi="TH SarabunPSK" w:cs="TH SarabunPSK"/>
          <w:b/>
          <w:bCs/>
          <w:sz w:val="30"/>
          <w:szCs w:val="30"/>
          <w:cs/>
        </w:rPr>
        <w:t>เพื่อเข้าศึกษาในคณะ</w:t>
      </w:r>
      <w:proofErr w:type="spellStart"/>
      <w:r w:rsidRPr="00687CEC">
        <w:rPr>
          <w:rFonts w:ascii="TH SarabunPSK" w:hAnsi="TH SarabunPSK" w:cs="TH SarabunPSK"/>
          <w:b/>
          <w:bCs/>
          <w:sz w:val="30"/>
          <w:szCs w:val="30"/>
          <w:cs/>
        </w:rPr>
        <w:t>ทันต</w:t>
      </w:r>
      <w:proofErr w:type="spellEnd"/>
      <w:r w:rsidRPr="00687CEC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แพทยศาสตร์ มหาวิทยาลัยเชียงใหม่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ประจำปีการศึกษา 256</w:t>
      </w:r>
      <w:r w:rsidR="009C5BA9">
        <w:rPr>
          <w:rFonts w:ascii="TH SarabunPSK" w:hAnsi="TH SarabunPSK" w:cs="TH SarabunPSK"/>
          <w:b/>
          <w:bCs/>
          <w:sz w:val="30"/>
          <w:szCs w:val="30"/>
        </w:rPr>
        <w:t>6</w:t>
      </w:r>
    </w:p>
    <w:p w:rsidR="009A036C" w:rsidRPr="009A036C" w:rsidRDefault="009A036C" w:rsidP="00687CE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96168B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9C5BA9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กรุณาเขียนด้วยตัวหนังสือ ตัวบรรจง </w:t>
      </w:r>
      <w:bookmarkStart w:id="0" w:name="_GoBack"/>
      <w:bookmarkEnd w:id="0"/>
      <w:r w:rsidRPr="009C5BA9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ไม่เกิน 2 หน้ากระดาษ </w:t>
      </w:r>
      <w:r w:rsidRPr="009C5BA9">
        <w:rPr>
          <w:rFonts w:ascii="TH SarabunPSK" w:hAnsi="TH SarabunPSK" w:cs="TH SarabunPSK"/>
          <w:b/>
          <w:bCs/>
          <w:sz w:val="28"/>
          <w:u w:val="single"/>
        </w:rPr>
        <w:t>A4</w:t>
      </w:r>
      <w:r w:rsidRPr="0096168B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9A036C" w:rsidRDefault="009A036C" w:rsidP="00AA782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ชื่อ-สกุลของผู้สมัคร.................................................................................................................................................................</w:t>
      </w:r>
    </w:p>
    <w:p w:rsidR="00AA7824" w:rsidRPr="00B264E2" w:rsidRDefault="009A036C" w:rsidP="00AA782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4F66D0" w:rsidRPr="00B264E2">
        <w:rPr>
          <w:rFonts w:ascii="TH SarabunPSK" w:hAnsi="TH SarabunPSK" w:cs="TH SarabunPSK" w:hint="cs"/>
          <w:sz w:val="30"/>
          <w:szCs w:val="30"/>
          <w:cs/>
        </w:rPr>
        <w:t xml:space="preserve">.  </w:t>
      </w:r>
      <w:r w:rsidR="00AA7824" w:rsidRPr="00B264E2">
        <w:rPr>
          <w:rFonts w:ascii="TH SarabunPSK" w:hAnsi="TH SarabunPSK" w:cs="TH SarabunPSK" w:hint="cs"/>
          <w:sz w:val="30"/>
          <w:szCs w:val="30"/>
          <w:cs/>
        </w:rPr>
        <w:t>ชื่อรางวัล/</w:t>
      </w:r>
      <w:r w:rsidR="0096168B" w:rsidRPr="00B264E2">
        <w:rPr>
          <w:rFonts w:ascii="TH SarabunPSK" w:hAnsi="TH SarabunPSK" w:cs="TH SarabunPSK" w:hint="cs"/>
          <w:sz w:val="30"/>
          <w:szCs w:val="30"/>
          <w:cs/>
        </w:rPr>
        <w:t>ใบ</w:t>
      </w:r>
      <w:r w:rsidR="00AA7824" w:rsidRPr="00B264E2">
        <w:rPr>
          <w:rFonts w:ascii="TH SarabunPSK" w:hAnsi="TH SarabunPSK" w:cs="TH SarabunPSK" w:hint="cs"/>
          <w:sz w:val="30"/>
          <w:szCs w:val="30"/>
          <w:cs/>
        </w:rPr>
        <w:t>ประกาศนียบัตร</w:t>
      </w:r>
      <w:r w:rsidR="00687CEC">
        <w:rPr>
          <w:rFonts w:ascii="TH SarabunPSK" w:hAnsi="TH SarabunPSK" w:cs="TH SarabunPSK" w:hint="cs"/>
          <w:sz w:val="30"/>
          <w:szCs w:val="30"/>
          <w:cs/>
        </w:rPr>
        <w:t xml:space="preserve">/ผลงานที่ประทับใจ </w:t>
      </w:r>
      <w:r w:rsidR="0096168B" w:rsidRPr="00B264E2">
        <w:rPr>
          <w:rFonts w:ascii="TH SarabunPSK" w:hAnsi="TH SarabunPSK" w:cs="TH SarabunPSK" w:hint="cs"/>
          <w:sz w:val="30"/>
          <w:szCs w:val="30"/>
          <w:cs/>
        </w:rPr>
        <w:t>....</w:t>
      </w:r>
      <w:r w:rsidR="00DE3EBF" w:rsidRPr="00B264E2">
        <w:rPr>
          <w:rFonts w:ascii="TH SarabunPSK" w:hAnsi="TH SarabunPSK" w:cs="TH SarabunPSK" w:hint="cs"/>
          <w:sz w:val="30"/>
          <w:szCs w:val="30"/>
          <w:cs/>
        </w:rPr>
        <w:t>..</w:t>
      </w:r>
      <w:r w:rsidR="0096168B"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</w:t>
      </w:r>
      <w:r w:rsidR="004F66D0" w:rsidRPr="00B264E2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687CE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 w:rsidR="004F66D0" w:rsidRPr="00B264E2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687CEC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4F66D0" w:rsidRPr="00B264E2" w:rsidRDefault="004F66D0" w:rsidP="0096168B">
      <w:pPr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ab/>
      </w:r>
      <w:r w:rsidR="00687CEC">
        <w:rPr>
          <w:rFonts w:ascii="TH SarabunPSK" w:hAnsi="TH SarabunPSK" w:cs="TH SarabunPSK" w:hint="cs"/>
          <w:sz w:val="30"/>
          <w:szCs w:val="30"/>
          <w:cs/>
        </w:rPr>
        <w:t>เป็นรางวัลที่ได้รับใน</w:t>
      </w:r>
      <w:r w:rsidRPr="00B264E2">
        <w:rPr>
          <w:rFonts w:ascii="TH SarabunPSK" w:hAnsi="TH SarabunPSK" w:cs="TH SarabunPSK" w:hint="cs"/>
          <w:sz w:val="30"/>
          <w:szCs w:val="30"/>
          <w:cs/>
        </w:rPr>
        <w:t xml:space="preserve">ระดับ   </w:t>
      </w:r>
      <w:r w:rsidRPr="00B264E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B264E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ED5610"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 w:rsidRPr="00B264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264E2">
        <w:rPr>
          <w:rFonts w:ascii="TH SarabunPSK" w:hAnsi="TH SarabunPSK" w:cs="TH SarabunPSK" w:hint="cs"/>
          <w:sz w:val="30"/>
          <w:szCs w:val="30"/>
          <w:cs/>
        </w:rPr>
        <w:tab/>
      </w:r>
      <w:r w:rsidR="00ED5610" w:rsidRPr="00B264E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ED561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D5610">
        <w:rPr>
          <w:rFonts w:ascii="TH SarabunPSK" w:hAnsi="TH SarabunPSK" w:cs="TH SarabunPSK" w:hint="cs"/>
          <w:sz w:val="30"/>
          <w:szCs w:val="30"/>
          <w:cs/>
        </w:rPr>
        <w:t>ภาค</w:t>
      </w:r>
      <w:r w:rsidR="00687CEC">
        <w:rPr>
          <w:rFonts w:ascii="TH SarabunPSK" w:hAnsi="TH SarabunPSK" w:cs="TH SarabunPSK"/>
          <w:sz w:val="30"/>
          <w:szCs w:val="30"/>
        </w:rPr>
        <w:t xml:space="preserve">      </w:t>
      </w:r>
      <w:r w:rsidRPr="00B264E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B264E2">
        <w:rPr>
          <w:rFonts w:ascii="TH SarabunPSK" w:hAnsi="TH SarabunPSK" w:cs="TH SarabunPSK" w:hint="cs"/>
          <w:sz w:val="30"/>
          <w:szCs w:val="30"/>
          <w:cs/>
        </w:rPr>
        <w:t xml:space="preserve">  ประเทศ</w:t>
      </w:r>
      <w:r w:rsidRPr="00B264E2">
        <w:rPr>
          <w:rFonts w:ascii="TH SarabunPSK" w:hAnsi="TH SarabunPSK" w:cs="TH SarabunPSK" w:hint="cs"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B264E2">
        <w:rPr>
          <w:rFonts w:ascii="TH SarabunPSK" w:hAnsi="TH SarabunPSK" w:cs="TH SarabunPSK" w:hint="cs"/>
          <w:sz w:val="30"/>
          <w:szCs w:val="30"/>
          <w:cs/>
        </w:rPr>
        <w:t xml:space="preserve"> ต่างประเทศ</w:t>
      </w:r>
    </w:p>
    <w:p w:rsidR="0096168B" w:rsidRPr="008E5B88" w:rsidRDefault="009A036C" w:rsidP="0096168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4F66D0" w:rsidRPr="008E5B88">
        <w:rPr>
          <w:rFonts w:ascii="TH SarabunPSK" w:hAnsi="TH SarabunPSK" w:cs="TH SarabunPSK" w:hint="cs"/>
          <w:sz w:val="30"/>
          <w:szCs w:val="30"/>
          <w:cs/>
        </w:rPr>
        <w:t xml:space="preserve">.  </w:t>
      </w:r>
      <w:r w:rsidR="0096168B" w:rsidRPr="008E5B88">
        <w:rPr>
          <w:rFonts w:ascii="TH SarabunPSK" w:hAnsi="TH SarabunPSK" w:cs="TH SarabunPSK" w:hint="cs"/>
          <w:sz w:val="30"/>
          <w:szCs w:val="30"/>
          <w:cs/>
        </w:rPr>
        <w:t>ชื่อบุคคล/หรือหน่วยงานที่ให้รางวัล</w:t>
      </w:r>
    </w:p>
    <w:p w:rsidR="009A036C" w:rsidRDefault="0096168B" w:rsidP="0096168B">
      <w:pPr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9A036C"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69479B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9A036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</w:t>
      </w:r>
    </w:p>
    <w:p w:rsidR="009A036C" w:rsidRDefault="009A036C" w:rsidP="0096168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บุคคลที่รับผิดชอบเกี่ยวกับรางวัลนี้</w:t>
      </w:r>
      <w:r w:rsidR="0096168B"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</w:t>
      </w:r>
    </w:p>
    <w:p w:rsidR="009A036C" w:rsidRPr="00B264E2" w:rsidRDefault="009A036C" w:rsidP="009A036C">
      <w:p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4.  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ขั้นตอนการพิจารณารางวัลดังกล่าว (เช่น เกณฑ์การคัดเลือก, การคัดเลือกในระดับต่างๆ จนถึงได้รับรางวัลนี้)</w:t>
      </w:r>
    </w:p>
    <w:p w:rsidR="009A036C" w:rsidRPr="00B264E2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9A036C" w:rsidRPr="008E5B88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A036C" w:rsidRPr="008E5B88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A036C" w:rsidRPr="00B264E2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9A036C" w:rsidRPr="008E5B88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A036C" w:rsidRPr="00B264E2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9A036C" w:rsidRPr="008E5B88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A036C" w:rsidRPr="00B264E2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9A036C" w:rsidRPr="008E5B88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A036C" w:rsidRPr="00B264E2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9A036C" w:rsidRPr="008E5B88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A036C" w:rsidRPr="00B264E2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9A036C" w:rsidRPr="008E5B88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687CEC" w:rsidRPr="008E5B88" w:rsidRDefault="00687CEC" w:rsidP="00687CE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687CEC" w:rsidRPr="008E5B88" w:rsidRDefault="00687CEC" w:rsidP="00687CE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687CEC" w:rsidRPr="008E5B88" w:rsidRDefault="00687CEC" w:rsidP="00687CE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687CEC" w:rsidRDefault="00687CEC" w:rsidP="00687CE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687CEC" w:rsidRDefault="00687CEC" w:rsidP="0096168B">
      <w:pPr>
        <w:rPr>
          <w:rFonts w:ascii="TH SarabunPSK" w:hAnsi="TH SarabunPSK" w:cs="TH SarabunPSK"/>
          <w:sz w:val="30"/>
          <w:szCs w:val="30"/>
        </w:rPr>
      </w:pPr>
    </w:p>
    <w:p w:rsidR="009A036C" w:rsidRDefault="009A036C" w:rsidP="0096168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ชื่อ-สกุลของผู้สมัคร.................................................................................................................................................................</w:t>
      </w:r>
    </w:p>
    <w:p w:rsidR="004F66D0" w:rsidRPr="00B264E2" w:rsidRDefault="009A036C" w:rsidP="0096168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="004F66D0" w:rsidRPr="00B264E2">
        <w:rPr>
          <w:rFonts w:ascii="TH SarabunPSK" w:hAnsi="TH SarabunPSK" w:cs="TH SarabunPSK" w:hint="cs"/>
          <w:sz w:val="30"/>
          <w:szCs w:val="30"/>
          <w:cs/>
        </w:rPr>
        <w:t xml:space="preserve">.  </w:t>
      </w:r>
      <w:r w:rsidR="0096168B" w:rsidRPr="00B264E2">
        <w:rPr>
          <w:rFonts w:ascii="TH SarabunPSK" w:hAnsi="TH SarabunPSK" w:cs="TH SarabunPSK" w:hint="cs"/>
          <w:sz w:val="30"/>
          <w:szCs w:val="30"/>
          <w:cs/>
        </w:rPr>
        <w:t>เหตุผลในการเลือก</w:t>
      </w:r>
      <w:r w:rsidR="00687CEC" w:rsidRPr="00B264E2">
        <w:rPr>
          <w:rFonts w:ascii="TH SarabunPSK" w:hAnsi="TH SarabunPSK" w:cs="TH SarabunPSK" w:hint="cs"/>
          <w:sz w:val="30"/>
          <w:szCs w:val="30"/>
          <w:cs/>
        </w:rPr>
        <w:t>ชื่อรางวัล/ใบประกาศนียบัตร</w:t>
      </w:r>
      <w:r w:rsidR="00687CEC">
        <w:rPr>
          <w:rFonts w:ascii="TH SarabunPSK" w:hAnsi="TH SarabunPSK" w:cs="TH SarabunPSK" w:hint="cs"/>
          <w:sz w:val="30"/>
          <w:szCs w:val="30"/>
          <w:cs/>
        </w:rPr>
        <w:t xml:space="preserve">/ผลงานที่ประทับใจ </w:t>
      </w:r>
      <w:r w:rsidR="004F66D0" w:rsidRPr="00B264E2">
        <w:rPr>
          <w:rFonts w:ascii="TH SarabunPSK" w:hAnsi="TH SarabunPSK" w:cs="TH SarabunPSK" w:hint="cs"/>
          <w:sz w:val="30"/>
          <w:szCs w:val="30"/>
          <w:cs/>
        </w:rPr>
        <w:t>(ระบุรายละเอียดเกี่ยวกับรางวัลที่ได้รับ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เช่น</w:t>
      </w:r>
      <w:r w:rsidR="004F66D0" w:rsidRPr="00B264E2">
        <w:rPr>
          <w:rFonts w:ascii="TH SarabunPSK" w:hAnsi="TH SarabunPSK" w:cs="TH SarabunPSK" w:hint="cs"/>
          <w:sz w:val="30"/>
          <w:szCs w:val="30"/>
          <w:cs/>
        </w:rPr>
        <w:t xml:space="preserve"> ความสำคัญ คุ</w:t>
      </w:r>
      <w:r w:rsidR="005C763F">
        <w:rPr>
          <w:rFonts w:ascii="TH SarabunPSK" w:hAnsi="TH SarabunPSK" w:cs="TH SarabunPSK" w:hint="cs"/>
          <w:sz w:val="30"/>
          <w:szCs w:val="30"/>
          <w:cs/>
        </w:rPr>
        <w:t>ณค่า คุณความดี  คุณธรรมจริยธรรม</w:t>
      </w:r>
      <w:r w:rsidR="004F66D0" w:rsidRPr="00B264E2">
        <w:rPr>
          <w:rFonts w:ascii="TH SarabunPSK" w:hAnsi="TH SarabunPSK" w:cs="TH SarabunPSK" w:hint="cs"/>
          <w:sz w:val="30"/>
          <w:szCs w:val="30"/>
          <w:cs/>
        </w:rPr>
        <w:t>ที่เกี่ยวข้อง ที่ทำให้ท่านได้รับรางวัลหรือการยกย่อง</w:t>
      </w:r>
      <w:r>
        <w:rPr>
          <w:rFonts w:ascii="TH SarabunPSK" w:hAnsi="TH SarabunPSK" w:cs="TH SarabunPSK" w:hint="cs"/>
          <w:sz w:val="30"/>
          <w:szCs w:val="30"/>
          <w:cs/>
        </w:rPr>
        <w:t>จากรางวัลนี้</w:t>
      </w:r>
      <w:r w:rsidR="004F66D0" w:rsidRPr="00B264E2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4F66D0" w:rsidRPr="00B264E2" w:rsidRDefault="004F66D0" w:rsidP="004F66D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 w:rsidR="0069479B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69479B" w:rsidRPr="00B264E2" w:rsidRDefault="0069479B" w:rsidP="006947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69479B" w:rsidRPr="00B264E2" w:rsidRDefault="0069479B" w:rsidP="006947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69479B" w:rsidRPr="00B264E2" w:rsidRDefault="0069479B" w:rsidP="006947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69479B" w:rsidRPr="00B264E2" w:rsidRDefault="0069479B" w:rsidP="006947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69479B" w:rsidRPr="00B264E2" w:rsidRDefault="0069479B" w:rsidP="006947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69479B" w:rsidRPr="00B264E2" w:rsidRDefault="0069479B" w:rsidP="006947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69479B" w:rsidRPr="00B264E2" w:rsidRDefault="0069479B" w:rsidP="006947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69479B" w:rsidRPr="00B264E2" w:rsidRDefault="0069479B" w:rsidP="006947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69479B" w:rsidRPr="00B264E2" w:rsidRDefault="0069479B" w:rsidP="006947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69479B" w:rsidRPr="00B264E2" w:rsidRDefault="0069479B" w:rsidP="006947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69479B" w:rsidRPr="00B264E2" w:rsidRDefault="0069479B" w:rsidP="006947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69479B" w:rsidRPr="00B264E2" w:rsidRDefault="0069479B" w:rsidP="006947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69479B" w:rsidRPr="00B264E2" w:rsidRDefault="0069479B" w:rsidP="006947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69479B" w:rsidRPr="00B264E2" w:rsidRDefault="0069479B" w:rsidP="006947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69479B" w:rsidRPr="00B264E2" w:rsidRDefault="0069479B" w:rsidP="006947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69479B" w:rsidRPr="00B264E2" w:rsidRDefault="0069479B" w:rsidP="006947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69479B" w:rsidRPr="00B264E2" w:rsidRDefault="0069479B" w:rsidP="006947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69479B" w:rsidRPr="00B264E2" w:rsidRDefault="0069479B" w:rsidP="006947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9A036C">
        <w:rPr>
          <w:rFonts w:ascii="TH SarabunPSK" w:hAnsi="TH SarabunPSK" w:cs="TH SarabunPSK" w:hint="cs"/>
          <w:sz w:val="30"/>
          <w:szCs w:val="30"/>
          <w:cs/>
        </w:rPr>
        <w:t>..</w:t>
      </w:r>
      <w:r w:rsidR="009A036C" w:rsidRPr="009A036C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F47E4E" w:rsidRPr="00B264E2" w:rsidRDefault="00F47E4E" w:rsidP="00F47E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F47E4E" w:rsidRPr="00B264E2" w:rsidRDefault="00F47E4E" w:rsidP="00F47E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F47E4E" w:rsidRPr="00B264E2" w:rsidRDefault="00F47E4E" w:rsidP="00F47E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F47E4E" w:rsidRPr="00B264E2" w:rsidRDefault="00F47E4E" w:rsidP="00F47E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F47E4E" w:rsidRPr="00B264E2" w:rsidRDefault="00F47E4E" w:rsidP="00F47E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F47E4E" w:rsidRPr="00B264E2" w:rsidRDefault="00F47E4E" w:rsidP="00F47E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F47E4E" w:rsidRPr="00B264E2" w:rsidRDefault="00F47E4E" w:rsidP="00F47E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F47E4E" w:rsidRPr="00B264E2" w:rsidRDefault="00F47E4E" w:rsidP="00F47E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F47E4E" w:rsidRPr="00B264E2" w:rsidRDefault="00F47E4E" w:rsidP="00F47E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F47E4E" w:rsidRPr="00B264E2" w:rsidRDefault="00F47E4E" w:rsidP="00F47E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F47E4E" w:rsidRPr="00B264E2" w:rsidRDefault="00F47E4E" w:rsidP="00F47E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F47E4E" w:rsidRPr="00B264E2" w:rsidRDefault="00F47E4E" w:rsidP="00F47E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F47E4E" w:rsidRPr="00B264E2" w:rsidRDefault="00F47E4E" w:rsidP="00F47E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lastRenderedPageBreak/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F47E4E" w:rsidRPr="00B264E2" w:rsidRDefault="00F47E4E" w:rsidP="00F47E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F47E4E" w:rsidRPr="00B264E2" w:rsidRDefault="00F47E4E" w:rsidP="00F47E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F47E4E" w:rsidRDefault="00F47E4E" w:rsidP="00F47E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8E5B88" w:rsidRPr="00B264E2" w:rsidRDefault="008E5B88" w:rsidP="008E5B8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8E5B88" w:rsidRPr="00B264E2" w:rsidRDefault="008E5B88" w:rsidP="008E5B8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8E5B88" w:rsidRPr="00B264E2" w:rsidRDefault="008E5B88" w:rsidP="008E5B8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8E5B88" w:rsidRPr="008E5B88" w:rsidRDefault="008E5B88" w:rsidP="008E5B8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5B88" w:rsidRPr="008E5B88" w:rsidRDefault="008E5B88" w:rsidP="008E5B8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5B88" w:rsidRPr="00B264E2" w:rsidRDefault="008E5B88" w:rsidP="008E5B8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8E5B88" w:rsidRDefault="008E5B88" w:rsidP="008E5B8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A036C" w:rsidRPr="008E5B88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A036C" w:rsidRPr="00B264E2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9A036C" w:rsidRPr="008E5B88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A036C" w:rsidRPr="008E5B88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A036C" w:rsidRPr="00B264E2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9A036C" w:rsidRPr="008E5B88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A036C" w:rsidRPr="008E5B88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A036C" w:rsidRPr="00B264E2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9A036C" w:rsidRPr="008E5B88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A036C" w:rsidRPr="008E5B88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A036C" w:rsidRPr="00B264E2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9A036C" w:rsidRPr="008E5B88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A036C" w:rsidRPr="008E5B88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A036C" w:rsidRPr="00B264E2" w:rsidRDefault="009A036C" w:rsidP="009A03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9A036C" w:rsidRPr="008E5B88" w:rsidRDefault="009A036C" w:rsidP="008E5B8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E5B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5B88" w:rsidRPr="008E5B88" w:rsidRDefault="008E5B88" w:rsidP="00DE3EB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C743E" w:rsidRPr="00B264E2" w:rsidRDefault="00DE3EBF" w:rsidP="00DE3EBF">
      <w:pPr>
        <w:spacing w:after="0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6C743E" w:rsidRPr="00B264E2">
        <w:rPr>
          <w:rFonts w:ascii="TH SarabunPSK" w:hAnsi="TH SarabunPSK" w:cs="TH SarabunPSK" w:hint="cs"/>
          <w:b/>
          <w:bCs/>
          <w:sz w:val="30"/>
          <w:szCs w:val="30"/>
          <w:cs/>
        </w:rPr>
        <w:t>ลง</w:t>
      </w:r>
      <w:r w:rsidRPr="00B264E2">
        <w:rPr>
          <w:rFonts w:ascii="TH SarabunPSK" w:hAnsi="TH SarabunPSK" w:cs="TH SarabunPSK" w:hint="cs"/>
          <w:b/>
          <w:bCs/>
          <w:sz w:val="30"/>
          <w:szCs w:val="30"/>
          <w:cs/>
        </w:rPr>
        <w:t>ลายมือชื่อ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</w:t>
      </w:r>
      <w:r w:rsidR="006C743E" w:rsidRPr="00B264E2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F47E4E">
        <w:rPr>
          <w:rFonts w:ascii="TH SarabunPSK" w:hAnsi="TH SarabunPSK" w:cs="TH SarabunPSK" w:hint="cs"/>
          <w:sz w:val="30"/>
          <w:szCs w:val="30"/>
          <w:cs/>
        </w:rPr>
        <w:t>.</w:t>
      </w:r>
      <w:r w:rsidR="006C743E" w:rsidRPr="00B264E2">
        <w:rPr>
          <w:rFonts w:ascii="TH SarabunPSK" w:hAnsi="TH SarabunPSK" w:cs="TH SarabunPSK" w:hint="cs"/>
          <w:sz w:val="30"/>
          <w:szCs w:val="30"/>
          <w:cs/>
        </w:rPr>
        <w:t>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6C743E" w:rsidRPr="00B264E2">
        <w:rPr>
          <w:rFonts w:ascii="TH SarabunPSK" w:hAnsi="TH SarabunPSK" w:cs="TH SarabunPSK" w:hint="cs"/>
          <w:sz w:val="30"/>
          <w:szCs w:val="30"/>
          <w:cs/>
        </w:rPr>
        <w:t>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DE3EBF" w:rsidRPr="00B264E2" w:rsidRDefault="00DE3EBF" w:rsidP="00DE3EBF">
      <w:pPr>
        <w:spacing w:after="0"/>
        <w:rPr>
          <w:rFonts w:ascii="TH SarabunPSK" w:hAnsi="TH SarabunPSK" w:cs="TH SarabunPSK"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Pr="00B264E2">
        <w:rPr>
          <w:rFonts w:ascii="TH SarabunPSK" w:hAnsi="TH SarabunPSK" w:cs="TH SarabunPSK" w:hint="cs"/>
          <w:b/>
          <w:bCs/>
          <w:sz w:val="30"/>
          <w:szCs w:val="30"/>
          <w:cs/>
        </w:rPr>
        <w:t>ตัวบรรจง</w:t>
      </w:r>
      <w:r w:rsidRPr="00B264E2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(..............................................................</w:t>
      </w:r>
      <w:r w:rsidR="00F47E4E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B264E2">
        <w:rPr>
          <w:rFonts w:ascii="TH SarabunPSK" w:hAnsi="TH SarabunPSK" w:cs="TH SarabunPSK" w:hint="cs"/>
          <w:sz w:val="30"/>
          <w:szCs w:val="30"/>
          <w:cs/>
        </w:rPr>
        <w:t>......)</w:t>
      </w:r>
    </w:p>
    <w:p w:rsidR="00DE3EBF" w:rsidRPr="00B264E2" w:rsidRDefault="00DE3EBF" w:rsidP="00DE3EB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B264E2">
        <w:rPr>
          <w:rFonts w:ascii="TH SarabunPSK" w:hAnsi="TH SarabunPSK" w:cs="TH SarabunPSK" w:hint="cs"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Pr="00B264E2">
        <w:rPr>
          <w:rFonts w:ascii="TH SarabunPSK" w:hAnsi="TH SarabunPSK" w:cs="TH SarabunPSK" w:hint="cs"/>
          <w:b/>
          <w:bCs/>
          <w:sz w:val="30"/>
          <w:szCs w:val="30"/>
          <w:cs/>
        </w:rPr>
        <w:t>นักเรียนผู้สมัคร</w:t>
      </w:r>
    </w:p>
    <w:p w:rsidR="00491B36" w:rsidRPr="00F43251" w:rsidRDefault="00DE3EBF" w:rsidP="00F43251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B264E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264E2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                     </w:t>
      </w:r>
      <w:r w:rsidR="00F47E4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B264E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วันที่</w:t>
      </w:r>
      <w:r w:rsidRPr="00F47E4E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B264E2">
        <w:rPr>
          <w:rFonts w:ascii="TH SarabunPSK" w:hAnsi="TH SarabunPSK" w:cs="TH SarabunPSK" w:hint="cs"/>
          <w:b/>
          <w:bCs/>
          <w:sz w:val="30"/>
          <w:szCs w:val="30"/>
          <w:cs/>
        </w:rPr>
        <w:t>เดือน</w:t>
      </w:r>
      <w:r w:rsidRPr="00F47E4E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proofErr w:type="spellStart"/>
      <w:r w:rsidRPr="00B264E2">
        <w:rPr>
          <w:rFonts w:ascii="TH SarabunPSK" w:hAnsi="TH SarabunPSK" w:cs="TH SarabunPSK" w:hint="cs"/>
          <w:b/>
          <w:bCs/>
          <w:sz w:val="30"/>
          <w:szCs w:val="30"/>
          <w:cs/>
        </w:rPr>
        <w:t>พ.ศ</w:t>
      </w:r>
      <w:proofErr w:type="spellEnd"/>
      <w:r w:rsidRPr="00F47E4E"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sectPr w:rsidR="00491B36" w:rsidRPr="00F43251" w:rsidSect="00205450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24"/>
    <w:rsid w:val="00074EE3"/>
    <w:rsid w:val="000911B5"/>
    <w:rsid w:val="001F099E"/>
    <w:rsid w:val="00205450"/>
    <w:rsid w:val="002B1C3E"/>
    <w:rsid w:val="0039457C"/>
    <w:rsid w:val="00491B36"/>
    <w:rsid w:val="004F66D0"/>
    <w:rsid w:val="00574849"/>
    <w:rsid w:val="005C763F"/>
    <w:rsid w:val="00663A33"/>
    <w:rsid w:val="00687CEC"/>
    <w:rsid w:val="0069479B"/>
    <w:rsid w:val="006C743E"/>
    <w:rsid w:val="007470A9"/>
    <w:rsid w:val="00837264"/>
    <w:rsid w:val="008E5B88"/>
    <w:rsid w:val="00931849"/>
    <w:rsid w:val="0095180F"/>
    <w:rsid w:val="0096168B"/>
    <w:rsid w:val="009A036C"/>
    <w:rsid w:val="009C5BA9"/>
    <w:rsid w:val="00A06457"/>
    <w:rsid w:val="00AA7824"/>
    <w:rsid w:val="00B264E2"/>
    <w:rsid w:val="00C301C6"/>
    <w:rsid w:val="00DE3EBF"/>
    <w:rsid w:val="00ED5610"/>
    <w:rsid w:val="00F43251"/>
    <w:rsid w:val="00F4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BA533-8740-4693-88C3-4913A134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6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168B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491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2452</Words>
  <Characters>13980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Wachiraporn</cp:lastModifiedBy>
  <cp:revision>2</cp:revision>
  <cp:lastPrinted>2017-09-04T08:17:00Z</cp:lastPrinted>
  <dcterms:created xsi:type="dcterms:W3CDTF">2022-08-31T03:18:00Z</dcterms:created>
  <dcterms:modified xsi:type="dcterms:W3CDTF">2022-08-31T03:18:00Z</dcterms:modified>
</cp:coreProperties>
</file>