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664E" w14:textId="36C30A3F" w:rsidR="00F10B95" w:rsidRDefault="00F10B95" w:rsidP="00E8174B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4B26708" wp14:editId="736CE95A">
            <wp:simplePos x="0" y="0"/>
            <wp:positionH relativeFrom="margin">
              <wp:align>left</wp:align>
            </wp:positionH>
            <wp:positionV relativeFrom="paragraph">
              <wp:posOffset>-430337</wp:posOffset>
            </wp:positionV>
            <wp:extent cx="1439186" cy="1177516"/>
            <wp:effectExtent l="0" t="0" r="889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86" cy="1177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5ADD9" w14:textId="5B0A5746" w:rsidR="004922C1" w:rsidRPr="00F10B95" w:rsidRDefault="004922C1" w:rsidP="00E8174B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14:paraId="672F1EAC" w14:textId="7674CCB5" w:rsidR="00590983" w:rsidRPr="00590983" w:rsidRDefault="00824048" w:rsidP="005909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</w:t>
      </w:r>
    </w:p>
    <w:p w14:paraId="79D2BFF3" w14:textId="49757DC6" w:rsidR="00AA3EE4" w:rsidRDefault="00AA3EE4" w:rsidP="009C7E63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AA3EE4">
        <w:rPr>
          <w:rFonts w:ascii="TH SarabunPSK" w:hAnsi="TH SarabunPSK" w:cs="TH SarabunPSK"/>
          <w:b/>
          <w:bCs/>
          <w:sz w:val="32"/>
          <w:szCs w:val="32"/>
          <w:cs/>
        </w:rPr>
        <w:t>บิดา/มารดา/ผู้ปกครองที่มีชีวิตอยู่มีอาชีพที่เกี่ยวข้องทางด้านการเลี้ยงสัตว์บกและสัตว์น้ำ</w:t>
      </w:r>
      <w:bookmarkEnd w:id="0"/>
    </w:p>
    <w:p w14:paraId="4CDFBB3F" w14:textId="77777777" w:rsidR="00824048" w:rsidRDefault="00824048" w:rsidP="00824048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(หลักสูตรวิทยา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 สาขาวิชา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สัตว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ศาสตร์)</w:t>
      </w:r>
    </w:p>
    <w:p w14:paraId="72545F25" w14:textId="77777777" w:rsidR="00A72270" w:rsidRDefault="00A72270" w:rsidP="009C7E6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6EF170" w14:textId="08E5C8C8" w:rsidR="009C7E63" w:rsidRDefault="009C7E63" w:rsidP="009C7E6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ข้าพเจ้าชื่อ</w:t>
      </w:r>
      <w:r w:rsidR="005C52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นางสาว)</w:t>
      </w:r>
      <w:r w:rsidR="005C52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นามสกุล .........................................................</w:t>
      </w:r>
    </w:p>
    <w:p w14:paraId="1DF48393" w14:textId="47FD92D7" w:rsidR="00A72270" w:rsidRDefault="00A72270" w:rsidP="009C7E6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........................................................................................... สถานที่ทำงาน ................................................</w:t>
      </w:r>
    </w:p>
    <w:p w14:paraId="65F71280" w14:textId="38413270" w:rsidR="00A72270" w:rsidRDefault="00A72270" w:rsidP="009C7E6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 ที่อยู่ เลขที่ ....................... หมู่ที่ ....................</w:t>
      </w:r>
    </w:p>
    <w:p w14:paraId="4A0DEF0E" w14:textId="4377C8D3" w:rsidR="00A72270" w:rsidRDefault="00A72270" w:rsidP="009C7E6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 ........................................... ซอย ............................ ตำบล .................................... อำเภอ .............................</w:t>
      </w:r>
    </w:p>
    <w:p w14:paraId="656021B0" w14:textId="5476EAEE" w:rsidR="00A72270" w:rsidRDefault="00A72270" w:rsidP="009C7E6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 ....................................... รหัสไปรษณีย์ .............................. โทรศัพท์ .........................................................</w:t>
      </w:r>
    </w:p>
    <w:p w14:paraId="633ED4D2" w14:textId="48B357F0" w:rsidR="00A72270" w:rsidRDefault="00A72270" w:rsidP="00A72270">
      <w:pPr>
        <w:spacing w:after="0" w:line="240" w:lineRule="auto"/>
        <w:ind w:firstLine="63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2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ขอยืนย</w:t>
      </w:r>
      <w:r w:rsidR="00B6372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ั</w:t>
      </w:r>
      <w:r w:rsidRPr="00A722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นว่า </w:t>
      </w:r>
      <w:r w:rsidRP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/นาง/นางสาว) ................................................... นามสกุล ........................................</w:t>
      </w:r>
    </w:p>
    <w:p w14:paraId="4359A918" w14:textId="406D93D6" w:rsidR="00997274" w:rsidRDefault="009C7E63" w:rsidP="009C7E6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ผู้ปก</w:t>
      </w:r>
      <w:r w:rsidR="0099727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รองของนั</w:t>
      </w:r>
      <w:r w:rsidR="00A722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(ชื่อ - สกุล)....................................................</w:t>
      </w:r>
      <w:r w:rsidR="008240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</w:t>
      </w:r>
    </w:p>
    <w:p w14:paraId="4965FA30" w14:textId="0E523280" w:rsidR="00824048" w:rsidRDefault="00824048" w:rsidP="009C7E6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สังกัดโรงเรียน ................................................................................. จังหวัด...............................................................</w:t>
      </w:r>
    </w:p>
    <w:p w14:paraId="174587C0" w14:textId="620ED569" w:rsidR="009C7E63" w:rsidRDefault="00824048" w:rsidP="00A72270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58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มีอาชีพที่เกี่ยวข้องทางด้านการเลี้ยงสัตว์บกและสัตว์น้ำ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ได้แก่</w:t>
      </w:r>
    </w:p>
    <w:p w14:paraId="3A13D870" w14:textId="77777777" w:rsidR="00824048" w:rsidRPr="00824048" w:rsidRDefault="00824048" w:rsidP="00824048">
      <w:pPr>
        <w:spacing w:after="0" w:line="240" w:lineRule="auto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3603E641" w14:textId="30334611" w:rsidR="00824048" w:rsidRDefault="00927E03" w:rsidP="00824048">
      <w:pPr>
        <w:spacing w:after="0" w:line="240" w:lineRule="auto"/>
        <w:ind w:firstLine="81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24048" w:rsidRPr="002441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อาชีพที่เกี่ยวข้องทางด้านการเลี้ยงสัตว์บ</w:t>
      </w:r>
      <w:r w:rsidR="00824048" w:rsidRPr="00244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 (ปศุสัตว์)</w:t>
      </w:r>
    </w:p>
    <w:p w14:paraId="38C0C1B8" w14:textId="70A79728" w:rsidR="00927E03" w:rsidRDefault="00927E03" w:rsidP="00824048">
      <w:pPr>
        <w:spacing w:after="0" w:line="240" w:lineRule="auto"/>
        <w:ind w:firstLine="81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</w:t>
      </w:r>
      <w:r w:rsidR="008240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161C5DC7" w14:textId="77777777" w:rsidR="00824048" w:rsidRDefault="00824048" w:rsidP="00824048">
      <w:pPr>
        <w:spacing w:after="0" w:line="240" w:lineRule="auto"/>
        <w:ind w:firstLine="81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190C9D0" w14:textId="77777777" w:rsidR="00824048" w:rsidRDefault="00824048" w:rsidP="00824048">
      <w:pPr>
        <w:spacing w:after="0" w:line="240" w:lineRule="auto"/>
        <w:ind w:firstLine="81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73F7EA" w14:textId="0E291CCA" w:rsidR="00824048" w:rsidRDefault="00824048" w:rsidP="00824048">
      <w:pPr>
        <w:spacing w:after="0" w:line="240" w:lineRule="auto"/>
        <w:ind w:firstLine="81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441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อาชีพที่เกี่ยวข้องทางด้านการเลี้ยงสัตว์</w:t>
      </w:r>
      <w:r w:rsidRPr="00244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น้ำ/ประมง</w:t>
      </w:r>
    </w:p>
    <w:p w14:paraId="6BFA9B81" w14:textId="77777777" w:rsidR="00824048" w:rsidRDefault="00824048" w:rsidP="00824048">
      <w:pPr>
        <w:spacing w:after="0" w:line="240" w:lineRule="auto"/>
        <w:ind w:firstLine="81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82C995B" w14:textId="77777777" w:rsidR="00824048" w:rsidRDefault="00824048" w:rsidP="00824048">
      <w:pPr>
        <w:spacing w:after="0" w:line="240" w:lineRule="auto"/>
        <w:ind w:firstLine="81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E7FB28F" w14:textId="468E2620" w:rsidR="00F313E0" w:rsidRDefault="0060511A" w:rsidP="008240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516A" wp14:editId="7E370CFE">
                <wp:simplePos x="0" y="0"/>
                <wp:positionH relativeFrom="margin">
                  <wp:align>left</wp:align>
                </wp:positionH>
                <wp:positionV relativeFrom="paragraph">
                  <wp:posOffset>113086</wp:posOffset>
                </wp:positionV>
                <wp:extent cx="2743200" cy="2321781"/>
                <wp:effectExtent l="0" t="0" r="1905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321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1D291" w14:textId="188FD5AD" w:rsidR="0060511A" w:rsidRDefault="00D840E3" w:rsidP="0060511A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840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หมายเหต</w:t>
                            </w:r>
                            <w:r w:rsidR="006051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</w:p>
                          <w:p w14:paraId="61050F42" w14:textId="4B44FDB0" w:rsidR="0060511A" w:rsidRPr="0060511A" w:rsidRDefault="0060511A" w:rsidP="0060511A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511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1)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บุ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คลล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ที่สามารถรับรองได้ คือ </w:t>
                            </w:r>
                            <w:r w:rsidR="0085723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ผู้นำชุมชนระดับผู้ใหญ่บ้าน เป็นต้นไป</w:t>
                            </w:r>
                          </w:p>
                          <w:p w14:paraId="6EB80CB7" w14:textId="06755F35" w:rsidR="00D840E3" w:rsidRPr="00D840E3" w:rsidRDefault="0060511A" w:rsidP="0060511A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2) </w:t>
                            </w:r>
                            <w:r w:rsidR="00D840E3" w:rsidRPr="00D840E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การรับรองบิดา/มารดา/ผู้ปกครองที่มีชีวิตอยู่มีอาชีพที่เกี่ยวข้องทางด้านการเลี้ยงสัตว์บกและสัตว์น้ำ</w:t>
                            </w:r>
                            <w:r w:rsidR="00D840E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ผู้รับรองต้อ</w:t>
                            </w:r>
                            <w:r w:rsidR="00D840E3" w:rsidRPr="00D840E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งแนบส</w:t>
                            </w:r>
                            <w:r w:rsidR="00D840E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="00D840E3" w:rsidRPr="00D840E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เนาบัตรประจ</w:t>
                            </w:r>
                            <w:r w:rsidR="00D840E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="00D840E3" w:rsidRPr="00D840E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ตัวเจ้าหน้าที่ของรัฐ/ส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="00D840E3" w:rsidRPr="00D840E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เนาบัตรประจ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="00D840E3" w:rsidRPr="00D840E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ตัวข้าราชการ/เอกสารอื่นใดรับรองว่าเป็นข้าราชการจากหน่วยงานที่ผู้รับรองได้สังกัด และรับรองส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ำ</w:t>
                            </w:r>
                            <w:r w:rsidR="00D840E3" w:rsidRPr="00D840E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เนาถูกต้อง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145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9pt;width:3in;height:18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" fillcolor="white [3201]" strokeweight=".5pt">
                <v:textbox>
                  <w:txbxContent>
                    <w:p w14:paraId="7601D291" w14:textId="188FD5AD" w:rsidR="0060511A" w:rsidRDefault="00D840E3" w:rsidP="0060511A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D840E3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หมายเหต</w:t>
                      </w:r>
                      <w:r w:rsidR="0060511A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ุ</w:t>
                      </w:r>
                    </w:p>
                    <w:p w14:paraId="61050F42" w14:textId="4B44FDB0" w:rsidR="0060511A" w:rsidRPr="0060511A" w:rsidRDefault="0060511A" w:rsidP="0060511A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60511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1)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บุคลลที่สามารถรับรองได้ คือ </w:t>
                      </w:r>
                      <w:r w:rsidR="0085723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ผู้นำชุมชนระดับผู้ใหญ่บ้าน เป็นต้นไป</w:t>
                      </w:r>
                    </w:p>
                    <w:p w14:paraId="6EB80CB7" w14:textId="06755F35" w:rsidR="00D840E3" w:rsidRPr="00D840E3" w:rsidRDefault="0060511A" w:rsidP="0060511A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2) </w:t>
                      </w:r>
                      <w:r w:rsidR="00D840E3" w:rsidRPr="00D840E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การรับรองบิดา/มารดา/ผู้ปกครองที่มีชีวิตอยู่มีอาชีพที่เกี่ยวข้องทางด้านการเลี้ยงสัตว์บกและสัตว์น้ำ</w:t>
                      </w:r>
                      <w:r w:rsidR="00D840E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ผู้รับรองต้อ</w:t>
                      </w:r>
                      <w:r w:rsidR="00D840E3" w:rsidRPr="00D840E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งแนบส</w:t>
                      </w:r>
                      <w:r w:rsidR="00D840E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ำ</w:t>
                      </w:r>
                      <w:r w:rsidR="00D840E3" w:rsidRPr="00D840E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เนาบัตรประจ</w:t>
                      </w:r>
                      <w:r w:rsidR="00D840E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ำ</w:t>
                      </w:r>
                      <w:r w:rsidR="00D840E3" w:rsidRPr="00D840E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ตัวเจ้าหน้าที่ของรัฐ/ส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ำ</w:t>
                      </w:r>
                      <w:r w:rsidR="00D840E3" w:rsidRPr="00D840E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เนาบัตรประจ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ำ</w:t>
                      </w:r>
                      <w:r w:rsidR="00D840E3" w:rsidRPr="00D840E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ตัวข้าราชการ/เอกสารอื่นใดรับรองว่าเป็นข้าราชการจากหน่วยงานที่ผู้รับรองได้สังกัด และรับรองส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ำ</w:t>
                      </w:r>
                      <w:r w:rsidR="00D840E3" w:rsidRPr="00D840E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เนาถูกต้อง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62F232" w14:textId="77777777" w:rsidR="0060511A" w:rsidRDefault="0060511A" w:rsidP="0060511A">
      <w:pPr>
        <w:spacing w:after="0" w:line="240" w:lineRule="auto"/>
        <w:ind w:firstLine="52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124F8E" w14:textId="4197173A" w:rsidR="00F313E0" w:rsidRDefault="00F313E0" w:rsidP="0060511A">
      <w:pPr>
        <w:spacing w:after="0" w:line="240" w:lineRule="auto"/>
        <w:ind w:firstLine="52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 ...........................</w:t>
      </w:r>
      <w:r w:rsidR="008240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 </w:t>
      </w:r>
      <w:r w:rsidRPr="007350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</w:t>
      </w:r>
      <w:r w:rsidR="009350DB" w:rsidRPr="007350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รับรอง</w:t>
      </w:r>
    </w:p>
    <w:p w14:paraId="14C59008" w14:textId="00E5A99B" w:rsidR="00F313E0" w:rsidRDefault="00F313E0" w:rsidP="0060511A">
      <w:pPr>
        <w:spacing w:after="0" w:line="240" w:lineRule="auto"/>
        <w:ind w:firstLine="585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(..................................................)</w:t>
      </w:r>
    </w:p>
    <w:p w14:paraId="05A858A2" w14:textId="69A828F2" w:rsidR="00F313E0" w:rsidRDefault="009350DB" w:rsidP="0060511A">
      <w:pPr>
        <w:spacing w:after="0" w:line="240" w:lineRule="auto"/>
        <w:ind w:firstLine="52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.................................................</w:t>
      </w:r>
      <w:r w:rsidR="006051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</w:p>
    <w:p w14:paraId="43885072" w14:textId="5F82FB5B" w:rsidR="003E3D23" w:rsidRDefault="003E3D23" w:rsidP="003E3D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5F26C3" w14:textId="77777777" w:rsidR="00927E03" w:rsidRPr="009C7E63" w:rsidRDefault="00927E03" w:rsidP="003E3D23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927E03" w:rsidRPr="009C7E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F7160" w14:textId="77777777" w:rsidR="00952B39" w:rsidRDefault="00952B39" w:rsidP="00590983">
      <w:pPr>
        <w:spacing w:after="0" w:line="240" w:lineRule="auto"/>
      </w:pPr>
      <w:r>
        <w:separator/>
      </w:r>
    </w:p>
  </w:endnote>
  <w:endnote w:type="continuationSeparator" w:id="0">
    <w:p w14:paraId="391065D2" w14:textId="77777777" w:rsidR="00952B39" w:rsidRDefault="00952B39" w:rsidP="0059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9B511" w14:textId="77777777" w:rsidR="00952B39" w:rsidRDefault="00952B39" w:rsidP="00590983">
      <w:pPr>
        <w:spacing w:after="0" w:line="240" w:lineRule="auto"/>
      </w:pPr>
      <w:r>
        <w:separator/>
      </w:r>
    </w:p>
  </w:footnote>
  <w:footnote w:type="continuationSeparator" w:id="0">
    <w:p w14:paraId="29C835CC" w14:textId="77777777" w:rsidR="00952B39" w:rsidRDefault="00952B39" w:rsidP="0059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C8942" w14:textId="713A8732" w:rsidR="00590983" w:rsidRDefault="00590983" w:rsidP="00590983">
    <w:pPr>
      <w:pStyle w:val="Header"/>
      <w:jc w:val="right"/>
      <w:rPr>
        <w:rFonts w:ascii="TH SarabunPSK" w:hAnsi="TH SarabunPSK" w:cs="TH SarabunPSK"/>
        <w:i/>
        <w:iCs/>
        <w:sz w:val="32"/>
        <w:szCs w:val="32"/>
      </w:rPr>
    </w:pPr>
    <w:r w:rsidRPr="00590983">
      <w:rPr>
        <w:rFonts w:ascii="TH SarabunPSK" w:hAnsi="TH SarabunPSK" w:cs="TH SarabunPSK"/>
        <w:i/>
        <w:iCs/>
        <w:sz w:val="32"/>
        <w:szCs w:val="32"/>
        <w:cs/>
      </w:rPr>
      <w:t>ภาควิชา</w:t>
    </w:r>
    <w:proofErr w:type="spellStart"/>
    <w:r w:rsidRPr="00590983">
      <w:rPr>
        <w:rFonts w:ascii="TH SarabunPSK" w:hAnsi="TH SarabunPSK" w:cs="TH SarabunPSK"/>
        <w:i/>
        <w:iCs/>
        <w:sz w:val="32"/>
        <w:szCs w:val="32"/>
        <w:cs/>
      </w:rPr>
      <w:t>สัตว</w:t>
    </w:r>
    <w:proofErr w:type="spellEnd"/>
    <w:r w:rsidRPr="00590983">
      <w:rPr>
        <w:rFonts w:ascii="TH SarabunPSK" w:hAnsi="TH SarabunPSK" w:cs="TH SarabunPSK"/>
        <w:i/>
        <w:iCs/>
        <w:sz w:val="32"/>
        <w:szCs w:val="32"/>
        <w:cs/>
      </w:rPr>
      <w:t>ศาสตร์และสัตว์น้ำ</w:t>
    </w:r>
  </w:p>
  <w:p w14:paraId="6D617FFF" w14:textId="3A35CA04" w:rsidR="00927E03" w:rsidRPr="00590983" w:rsidRDefault="00927E03" w:rsidP="00590983">
    <w:pPr>
      <w:pStyle w:val="Header"/>
      <w:jc w:val="right"/>
      <w:rPr>
        <w:rFonts w:ascii="TH SarabunPSK" w:hAnsi="TH SarabunPSK" w:cs="TH SarabunPSK"/>
        <w:i/>
        <w:iCs/>
        <w:sz w:val="32"/>
        <w:szCs w:val="32"/>
        <w:cs/>
      </w:rPr>
    </w:pPr>
    <w:r>
      <w:rPr>
        <w:rFonts w:ascii="TH SarabunPSK" w:hAnsi="TH SarabunPSK" w:cs="TH SarabunPSK" w:hint="cs"/>
        <w:i/>
        <w:iCs/>
        <w:sz w:val="32"/>
        <w:szCs w:val="32"/>
        <w:cs/>
      </w:rPr>
      <w:t>คณะเกษตรศาสตร์ มหาวิทยาลัยเชียงใหม่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83"/>
    <w:rsid w:val="00094083"/>
    <w:rsid w:val="00096D1F"/>
    <w:rsid w:val="000E227E"/>
    <w:rsid w:val="002441EE"/>
    <w:rsid w:val="003E3D23"/>
    <w:rsid w:val="004922C1"/>
    <w:rsid w:val="004E2962"/>
    <w:rsid w:val="00590983"/>
    <w:rsid w:val="005C525C"/>
    <w:rsid w:val="0060511A"/>
    <w:rsid w:val="00735084"/>
    <w:rsid w:val="0076785B"/>
    <w:rsid w:val="00824048"/>
    <w:rsid w:val="0085723C"/>
    <w:rsid w:val="00862F14"/>
    <w:rsid w:val="008E138F"/>
    <w:rsid w:val="00927E03"/>
    <w:rsid w:val="009350DB"/>
    <w:rsid w:val="00952B39"/>
    <w:rsid w:val="009557B1"/>
    <w:rsid w:val="00997274"/>
    <w:rsid w:val="009C7E63"/>
    <w:rsid w:val="00A72270"/>
    <w:rsid w:val="00AA3EE4"/>
    <w:rsid w:val="00B20618"/>
    <w:rsid w:val="00B6372C"/>
    <w:rsid w:val="00B92709"/>
    <w:rsid w:val="00D25895"/>
    <w:rsid w:val="00D5397E"/>
    <w:rsid w:val="00D840E3"/>
    <w:rsid w:val="00DC6484"/>
    <w:rsid w:val="00E8174B"/>
    <w:rsid w:val="00EC6CF3"/>
    <w:rsid w:val="00F10B95"/>
    <w:rsid w:val="00F313E0"/>
    <w:rsid w:val="00F9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55AF"/>
  <w15:chartTrackingRefBased/>
  <w15:docId w15:val="{BCC0D09D-A4CB-4377-8AAD-814DCF3C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983"/>
  </w:style>
  <w:style w:type="paragraph" w:styleId="Footer">
    <w:name w:val="footer"/>
    <w:basedOn w:val="Normal"/>
    <w:link w:val="FooterChar"/>
    <w:uiPriority w:val="99"/>
    <w:unhideWhenUsed/>
    <w:rsid w:val="00590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983"/>
  </w:style>
  <w:style w:type="paragraph" w:styleId="ListParagraph">
    <w:name w:val="List Paragraph"/>
    <w:basedOn w:val="Normal"/>
    <w:uiPriority w:val="34"/>
    <w:qFormat/>
    <w:rsid w:val="0060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 Science</dc:creator>
  <cp:keywords/>
  <dc:description/>
  <cp:lastModifiedBy>Windows User</cp:lastModifiedBy>
  <cp:revision>2</cp:revision>
  <cp:lastPrinted>2021-09-20T02:23:00Z</cp:lastPrinted>
  <dcterms:created xsi:type="dcterms:W3CDTF">2021-10-02T07:48:00Z</dcterms:created>
  <dcterms:modified xsi:type="dcterms:W3CDTF">2021-10-02T07:48:00Z</dcterms:modified>
</cp:coreProperties>
</file>